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AD011" w14:textId="14175F18" w:rsidR="00A80D64" w:rsidRDefault="00CF000B" w:rsidP="00A80D64">
      <w:pPr>
        <w:jc w:val="both"/>
        <w:rPr>
          <w:rFonts w:ascii="Calibri Light" w:hAnsi="Calibri Light" w:cs="Calibri Light"/>
          <w:color w:val="00B050"/>
          <w:sz w:val="32"/>
          <w:szCs w:val="32"/>
        </w:rPr>
      </w:pPr>
      <w:r>
        <w:rPr>
          <w:rFonts w:ascii="Calibri Light" w:hAnsi="Calibri Light" w:cs="Calibri Light"/>
          <w:color w:val="00B050"/>
          <w:sz w:val="32"/>
          <w:szCs w:val="32"/>
        </w:rPr>
        <w:t xml:space="preserve">CID </w:t>
      </w:r>
      <w:r w:rsidR="00A80D64" w:rsidRPr="00A80D64">
        <w:rPr>
          <w:rFonts w:ascii="Calibri Light" w:hAnsi="Calibri Light" w:cs="Calibri Light"/>
          <w:color w:val="00B050"/>
          <w:sz w:val="32"/>
          <w:szCs w:val="32"/>
        </w:rPr>
        <w:t>Collaboration Award Application Form</w:t>
      </w:r>
    </w:p>
    <w:p w14:paraId="65A8BAA3" w14:textId="78928281" w:rsidR="00A80D64" w:rsidRPr="00CF000B" w:rsidRDefault="00A80D64" w:rsidP="00A80D64">
      <w:pPr>
        <w:jc w:val="both"/>
        <w:rPr>
          <w:rFonts w:ascii="Calibri Light" w:hAnsi="Calibri Light" w:cs="Calibri Light"/>
          <w:b/>
          <w:bCs/>
          <w:sz w:val="28"/>
          <w:szCs w:val="28"/>
        </w:rPr>
      </w:pPr>
      <w:r w:rsidRPr="00CF000B">
        <w:rPr>
          <w:rFonts w:ascii="Calibri Light" w:hAnsi="Calibri Light" w:cs="Calibri Light"/>
          <w:b/>
          <w:bCs/>
          <w:sz w:val="28"/>
          <w:szCs w:val="28"/>
        </w:rPr>
        <w:t>Organisation Name:</w:t>
      </w:r>
    </w:p>
    <w:p w14:paraId="27A5772A" w14:textId="66D3611C" w:rsidR="00A80D64" w:rsidRPr="00CF000B" w:rsidRDefault="00A80D64" w:rsidP="00A80D64">
      <w:pPr>
        <w:jc w:val="both"/>
        <w:rPr>
          <w:rFonts w:ascii="Calibri Light" w:hAnsi="Calibri Light" w:cs="Calibri Light"/>
          <w:b/>
          <w:bCs/>
          <w:sz w:val="28"/>
          <w:szCs w:val="28"/>
        </w:rPr>
      </w:pPr>
      <w:r w:rsidRPr="00CF000B">
        <w:rPr>
          <w:rFonts w:ascii="Calibri Light" w:hAnsi="Calibri Light" w:cs="Calibri Light"/>
          <w:b/>
          <w:bCs/>
          <w:sz w:val="28"/>
          <w:szCs w:val="28"/>
        </w:rPr>
        <w:t>Project Name:</w:t>
      </w:r>
    </w:p>
    <w:p w14:paraId="6893E736" w14:textId="77777777" w:rsidR="00CF000B" w:rsidRDefault="00CF000B" w:rsidP="00A80D64">
      <w:pPr>
        <w:jc w:val="both"/>
        <w:rPr>
          <w:rFonts w:ascii="Calibri Light" w:hAnsi="Calibri Light" w:cs="Calibri Light"/>
          <w:b/>
          <w:bCs/>
        </w:rPr>
      </w:pPr>
    </w:p>
    <w:p w14:paraId="56414B08" w14:textId="58D11809" w:rsidR="00A80D64" w:rsidRDefault="00A80D64" w:rsidP="00A80D64">
      <w:pPr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Names of the organisations involved in the project:</w:t>
      </w:r>
    </w:p>
    <w:p w14:paraId="06B8C54B" w14:textId="57C3C8A4" w:rsidR="00A80D64" w:rsidRDefault="00A80D64" w:rsidP="00A80D64">
      <w:pPr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Project start date:</w:t>
      </w:r>
    </w:p>
    <w:p w14:paraId="0CF521B5" w14:textId="50AE0A52" w:rsidR="00A80D64" w:rsidRDefault="00A80D64" w:rsidP="00A80D64">
      <w:pPr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Project end date (if applicable):</w:t>
      </w:r>
    </w:p>
    <w:p w14:paraId="63249FC0" w14:textId="7B8BD721" w:rsidR="00A80D64" w:rsidRDefault="00A80D64" w:rsidP="00A80D64">
      <w:pPr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Project location/s:</w:t>
      </w:r>
    </w:p>
    <w:p w14:paraId="36224F8B" w14:textId="77777777" w:rsidR="00CF000B" w:rsidRDefault="00CF000B" w:rsidP="00A80D64">
      <w:pPr>
        <w:jc w:val="both"/>
        <w:rPr>
          <w:rFonts w:ascii="Calibri Light" w:hAnsi="Calibri Light" w:cs="Calibri Light"/>
          <w:b/>
          <w:bCs/>
        </w:rPr>
      </w:pPr>
    </w:p>
    <w:p w14:paraId="3D83C55F" w14:textId="77777777" w:rsidR="00CF000B" w:rsidRDefault="00CF000B" w:rsidP="00A80D64">
      <w:pPr>
        <w:jc w:val="both"/>
        <w:rPr>
          <w:rFonts w:ascii="Calibri Light" w:hAnsi="Calibri Light" w:cs="Calibri Light"/>
          <w:b/>
          <w:bCs/>
        </w:rPr>
      </w:pPr>
    </w:p>
    <w:p w14:paraId="1075346F" w14:textId="5D52689A" w:rsidR="00A80D64" w:rsidRDefault="00A80D64" w:rsidP="00A80D64">
      <w:pPr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Area of activity (e.g. Disaster, Food Security, Gender Equity etc)</w:t>
      </w:r>
    </w:p>
    <w:p w14:paraId="1D5E93D1" w14:textId="77777777" w:rsidR="00CF000B" w:rsidRDefault="00CF000B" w:rsidP="00A80D64">
      <w:pPr>
        <w:jc w:val="both"/>
        <w:rPr>
          <w:rFonts w:ascii="Calibri Light" w:hAnsi="Calibri Light" w:cs="Calibri Light"/>
          <w:b/>
          <w:bCs/>
        </w:rPr>
      </w:pPr>
    </w:p>
    <w:p w14:paraId="2E0F4DB9" w14:textId="270C4923" w:rsidR="00A80D64" w:rsidRDefault="00A80D64" w:rsidP="00A80D64">
      <w:pPr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Project overview (max. 300 words): </w:t>
      </w:r>
    </w:p>
    <w:p w14:paraId="581B5D29" w14:textId="77777777" w:rsidR="00A80D64" w:rsidRDefault="00A80D64" w:rsidP="00A80D64">
      <w:pPr>
        <w:jc w:val="both"/>
        <w:rPr>
          <w:rFonts w:ascii="Calibri Light" w:hAnsi="Calibri Light" w:cs="Calibri Light"/>
          <w:b/>
          <w:bCs/>
        </w:rPr>
      </w:pPr>
    </w:p>
    <w:p w14:paraId="06A0B5F4" w14:textId="77777777" w:rsidR="00CF000B" w:rsidRDefault="00CF000B" w:rsidP="00A80D64">
      <w:pPr>
        <w:jc w:val="both"/>
        <w:rPr>
          <w:rFonts w:ascii="Calibri Light" w:hAnsi="Calibri Light" w:cs="Calibri Light"/>
          <w:b/>
          <w:bCs/>
        </w:rPr>
      </w:pPr>
    </w:p>
    <w:p w14:paraId="140763A1" w14:textId="033796CC" w:rsidR="00A80D64" w:rsidRDefault="00A80D64" w:rsidP="00A80D64">
      <w:pPr>
        <w:jc w:val="both"/>
        <w:rPr>
          <w:rFonts w:ascii="Calibri Light" w:hAnsi="Calibri Light" w:cs="Calibri Light"/>
          <w:b/>
          <w:bCs/>
        </w:rPr>
      </w:pPr>
      <w:bookmarkStart w:id="0" w:name="_GoBack"/>
      <w:bookmarkEnd w:id="0"/>
      <w:r>
        <w:rPr>
          <w:rFonts w:ascii="Calibri Light" w:hAnsi="Calibri Light" w:cs="Calibri Light"/>
          <w:b/>
          <w:bCs/>
        </w:rPr>
        <w:t xml:space="preserve">Who benefited from the project? </w:t>
      </w:r>
    </w:p>
    <w:p w14:paraId="568D5A05" w14:textId="07C34AD6" w:rsidR="00A80D64" w:rsidRDefault="00A80D64" w:rsidP="00A80D64">
      <w:pPr>
        <w:jc w:val="both"/>
        <w:rPr>
          <w:rFonts w:ascii="Calibri Light" w:hAnsi="Calibri Light" w:cs="Calibri Light"/>
          <w:b/>
          <w:bCs/>
        </w:rPr>
      </w:pPr>
    </w:p>
    <w:p w14:paraId="3650B149" w14:textId="77777777" w:rsidR="00CF000B" w:rsidRDefault="00CF000B" w:rsidP="00A80D64">
      <w:pPr>
        <w:jc w:val="both"/>
        <w:rPr>
          <w:rFonts w:ascii="Calibri Light" w:hAnsi="Calibri Light" w:cs="Calibri Light"/>
          <w:b/>
          <w:bCs/>
        </w:rPr>
      </w:pPr>
    </w:p>
    <w:p w14:paraId="6A1A9F20" w14:textId="0C766D6D" w:rsidR="00A80D64" w:rsidRDefault="00A80D64" w:rsidP="00A80D64">
      <w:pPr>
        <w:jc w:val="both"/>
        <w:rPr>
          <w:rFonts w:ascii="Calibri Light" w:hAnsi="Calibri Light" w:cs="Calibri Light"/>
          <w:b/>
          <w:bCs/>
        </w:rPr>
      </w:pPr>
      <w:r w:rsidRPr="00A80D64">
        <w:rPr>
          <w:rFonts w:ascii="Calibri Light" w:hAnsi="Calibri Light" w:cs="Calibri Light"/>
          <w:b/>
          <w:bCs/>
        </w:rPr>
        <w:t>What was the impact of the project and how was this measured</w:t>
      </w:r>
      <w:r w:rsidRPr="00CF000B">
        <w:rPr>
          <w:rFonts w:ascii="Calibri Light" w:hAnsi="Calibri Light" w:cs="Calibri Light"/>
          <w:b/>
          <w:bCs/>
        </w:rPr>
        <w:t xml:space="preserve">? (max. </w:t>
      </w:r>
      <w:r w:rsidR="00CF000B" w:rsidRPr="00CF000B">
        <w:rPr>
          <w:rFonts w:ascii="Calibri Light" w:hAnsi="Calibri Light" w:cs="Calibri Light"/>
          <w:b/>
          <w:bCs/>
        </w:rPr>
        <w:t>30</w:t>
      </w:r>
      <w:r w:rsidRPr="00CF000B">
        <w:rPr>
          <w:rFonts w:ascii="Calibri Light" w:hAnsi="Calibri Light" w:cs="Calibri Light"/>
          <w:b/>
          <w:bCs/>
        </w:rPr>
        <w:t>0 words)</w:t>
      </w:r>
    </w:p>
    <w:p w14:paraId="774A6F7F" w14:textId="7DA44C5A" w:rsidR="00A80D64" w:rsidRDefault="00A80D64" w:rsidP="00A80D64">
      <w:pPr>
        <w:jc w:val="both"/>
        <w:rPr>
          <w:rFonts w:ascii="Calibri Light" w:hAnsi="Calibri Light" w:cs="Calibri Light"/>
          <w:b/>
          <w:bCs/>
        </w:rPr>
      </w:pPr>
    </w:p>
    <w:p w14:paraId="23120438" w14:textId="77777777" w:rsidR="00A80D64" w:rsidRPr="00A80D64" w:rsidRDefault="00A80D64" w:rsidP="00A80D64">
      <w:pPr>
        <w:jc w:val="both"/>
        <w:rPr>
          <w:rFonts w:ascii="Calibri Light" w:hAnsi="Calibri Light" w:cs="Calibri Light"/>
          <w:b/>
          <w:bCs/>
        </w:rPr>
      </w:pPr>
    </w:p>
    <w:p w14:paraId="4AE7D1D3" w14:textId="01E09507" w:rsidR="00A80D64" w:rsidRPr="00A80D64" w:rsidRDefault="00A80D64" w:rsidP="00A80D64">
      <w:pPr>
        <w:jc w:val="both"/>
        <w:rPr>
          <w:rFonts w:ascii="Calibri Light" w:hAnsi="Calibri Light" w:cs="Calibri Light"/>
          <w:b/>
          <w:bCs/>
        </w:rPr>
      </w:pPr>
      <w:r w:rsidRPr="00A80D64">
        <w:rPr>
          <w:rFonts w:ascii="Calibri Light" w:hAnsi="Calibri Light" w:cs="Calibri Light"/>
          <w:b/>
          <w:bCs/>
        </w:rPr>
        <w:t>In what way</w:t>
      </w:r>
      <w:r>
        <w:rPr>
          <w:rFonts w:ascii="Calibri Light" w:hAnsi="Calibri Light" w:cs="Calibri Light"/>
          <w:b/>
          <w:bCs/>
        </w:rPr>
        <w:t xml:space="preserve"> have the partners collaborated?</w:t>
      </w:r>
      <w:r w:rsidR="00A12990">
        <w:rPr>
          <w:rFonts w:ascii="Calibri Light" w:hAnsi="Calibri Light" w:cs="Calibri Light"/>
          <w:b/>
          <w:bCs/>
        </w:rPr>
        <w:t xml:space="preserve"> (max 300 words)</w:t>
      </w:r>
    </w:p>
    <w:p w14:paraId="16EEFF45" w14:textId="590CB60D" w:rsidR="001A3BBF" w:rsidRPr="00F80240" w:rsidRDefault="001A3BBF" w:rsidP="00F80240">
      <w:pPr>
        <w:jc w:val="both"/>
        <w:rPr>
          <w:rFonts w:ascii="Calibri Light" w:hAnsi="Calibri Light" w:cs="Calibri Light"/>
          <w:sz w:val="18"/>
          <w:szCs w:val="18"/>
        </w:rPr>
      </w:pPr>
    </w:p>
    <w:sectPr w:rsidR="001A3BBF" w:rsidRPr="00F8024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33F73" w14:textId="77777777" w:rsidR="00D3356E" w:rsidRDefault="00D3356E" w:rsidP="00F80240">
      <w:pPr>
        <w:spacing w:after="0" w:line="240" w:lineRule="auto"/>
      </w:pPr>
      <w:r>
        <w:separator/>
      </w:r>
    </w:p>
  </w:endnote>
  <w:endnote w:type="continuationSeparator" w:id="0">
    <w:p w14:paraId="677815B9" w14:textId="77777777" w:rsidR="00D3356E" w:rsidRDefault="00D3356E" w:rsidP="00F80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9ECD8" w14:textId="77777777" w:rsidR="00CF000B" w:rsidRDefault="002A3F95" w:rsidP="00CF000B">
    <w:pPr>
      <w:jc w:val="center"/>
      <w:rPr>
        <w:i/>
        <w:iCs/>
      </w:rPr>
    </w:pPr>
    <w:r w:rsidRPr="002A3F95">
      <w:rPr>
        <w:i/>
        <w:iCs/>
      </w:rPr>
      <w:t xml:space="preserve">Please, submit your application via email to </w:t>
    </w:r>
    <w:hyperlink r:id="rId1" w:history="1">
      <w:r w:rsidRPr="00CF000B">
        <w:rPr>
          <w:rStyle w:val="Hyperlink"/>
          <w:i/>
          <w:iCs/>
        </w:rPr>
        <w:t>office@cid.org.nz</w:t>
      </w:r>
    </w:hyperlink>
    <w:r w:rsidRPr="00CF000B">
      <w:rPr>
        <w:i/>
        <w:iCs/>
      </w:rPr>
      <w:t xml:space="preserve"> </w:t>
    </w:r>
    <w:r w:rsidR="00CF000B">
      <w:rPr>
        <w:i/>
        <w:iCs/>
      </w:rPr>
      <w:t>titled ‘Collaboration Award’ b</w:t>
    </w:r>
    <w:r w:rsidRPr="00CF000B">
      <w:rPr>
        <w:i/>
        <w:iCs/>
      </w:rPr>
      <w:t>y</w:t>
    </w:r>
  </w:p>
  <w:p w14:paraId="736EAFF8" w14:textId="2F0FCE9F" w:rsidR="002A3F95" w:rsidRPr="002A3F95" w:rsidRDefault="002A3F95" w:rsidP="00CF000B">
    <w:pPr>
      <w:jc w:val="center"/>
      <w:rPr>
        <w:i/>
        <w:iCs/>
        <w:noProof/>
      </w:rPr>
    </w:pPr>
    <w:r w:rsidRPr="00CF000B">
      <w:rPr>
        <w:i/>
        <w:iCs/>
      </w:rPr>
      <w:t>5.30pm Tu</w:t>
    </w:r>
    <w:r w:rsidRPr="002A3F95">
      <w:rPr>
        <w:i/>
        <w:iCs/>
      </w:rPr>
      <w:t>esday 15</w:t>
    </w:r>
    <w:r w:rsidRPr="002A3F95">
      <w:rPr>
        <w:i/>
        <w:iCs/>
        <w:vertAlign w:val="superscript"/>
      </w:rPr>
      <w:t>th</w:t>
    </w:r>
    <w:r w:rsidRPr="002A3F95">
      <w:rPr>
        <w:i/>
        <w:iCs/>
      </w:rPr>
      <w:t xml:space="preserve"> October 2019</w:t>
    </w:r>
  </w:p>
  <w:p w14:paraId="284530C1" w14:textId="77777777" w:rsidR="006873DD" w:rsidRDefault="006873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FC438" w14:textId="77777777" w:rsidR="00D3356E" w:rsidRDefault="00D3356E" w:rsidP="00F80240">
      <w:pPr>
        <w:spacing w:after="0" w:line="240" w:lineRule="auto"/>
      </w:pPr>
      <w:r>
        <w:separator/>
      </w:r>
    </w:p>
  </w:footnote>
  <w:footnote w:type="continuationSeparator" w:id="0">
    <w:p w14:paraId="13EEB0B1" w14:textId="77777777" w:rsidR="00D3356E" w:rsidRDefault="00D3356E" w:rsidP="00F80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4114D" w14:textId="20A80248" w:rsidR="00F80240" w:rsidRDefault="00F8024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7F9220" wp14:editId="2D036A6C">
          <wp:simplePos x="0" y="0"/>
          <wp:positionH relativeFrom="column">
            <wp:posOffset>-838200</wp:posOffset>
          </wp:positionH>
          <wp:positionV relativeFrom="paragraph">
            <wp:posOffset>-401955</wp:posOffset>
          </wp:positionV>
          <wp:extent cx="7398601" cy="1731493"/>
          <wp:effectExtent l="0" t="0" r="0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7175 - Branding Collateral - PR Banner - Jun19 - Proof1-BOLD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8601" cy="1731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CEACEF" w14:textId="660EC6B2" w:rsidR="00F80240" w:rsidRDefault="00F80240">
    <w:pPr>
      <w:pStyle w:val="Header"/>
    </w:pPr>
  </w:p>
  <w:p w14:paraId="5FE97746" w14:textId="251BE1A0" w:rsidR="00F80240" w:rsidRDefault="00F80240">
    <w:pPr>
      <w:pStyle w:val="Header"/>
    </w:pPr>
  </w:p>
  <w:p w14:paraId="39AB73AB" w14:textId="018137F9" w:rsidR="00F80240" w:rsidRDefault="00F80240">
    <w:pPr>
      <w:pStyle w:val="Header"/>
    </w:pPr>
  </w:p>
  <w:p w14:paraId="554CFE8F" w14:textId="05CE8926" w:rsidR="00F80240" w:rsidRDefault="00F80240">
    <w:pPr>
      <w:pStyle w:val="Header"/>
    </w:pPr>
  </w:p>
  <w:p w14:paraId="5F702389" w14:textId="1EDAA165" w:rsidR="00F80240" w:rsidRDefault="00F80240">
    <w:pPr>
      <w:pStyle w:val="Header"/>
    </w:pPr>
  </w:p>
  <w:p w14:paraId="446E54BE" w14:textId="57B5C793" w:rsidR="00F80240" w:rsidRDefault="00F80240">
    <w:pPr>
      <w:pStyle w:val="Header"/>
    </w:pPr>
  </w:p>
  <w:p w14:paraId="73B64856" w14:textId="330207B3" w:rsidR="00F80240" w:rsidRDefault="00F80240">
    <w:pPr>
      <w:pStyle w:val="Header"/>
    </w:pPr>
  </w:p>
  <w:p w14:paraId="7E7D4493" w14:textId="77777777" w:rsidR="00F80240" w:rsidRDefault="00F802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5CEE"/>
    <w:multiLevelType w:val="multilevel"/>
    <w:tmpl w:val="E554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975D6"/>
    <w:multiLevelType w:val="multilevel"/>
    <w:tmpl w:val="EB30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C3AB1"/>
    <w:multiLevelType w:val="multilevel"/>
    <w:tmpl w:val="8C60A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55793"/>
    <w:multiLevelType w:val="multilevel"/>
    <w:tmpl w:val="CECC1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C14651"/>
    <w:multiLevelType w:val="multilevel"/>
    <w:tmpl w:val="96D03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06626A"/>
    <w:multiLevelType w:val="multilevel"/>
    <w:tmpl w:val="97AE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F11DE7"/>
    <w:multiLevelType w:val="multilevel"/>
    <w:tmpl w:val="AF3E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06"/>
    <w:rsid w:val="00040735"/>
    <w:rsid w:val="001A3BBF"/>
    <w:rsid w:val="00260B8C"/>
    <w:rsid w:val="002A3F95"/>
    <w:rsid w:val="002C3A13"/>
    <w:rsid w:val="00490998"/>
    <w:rsid w:val="004B5E7B"/>
    <w:rsid w:val="00535A23"/>
    <w:rsid w:val="00543FAA"/>
    <w:rsid w:val="006873DD"/>
    <w:rsid w:val="00741306"/>
    <w:rsid w:val="007765F6"/>
    <w:rsid w:val="00874073"/>
    <w:rsid w:val="00A12990"/>
    <w:rsid w:val="00A7369A"/>
    <w:rsid w:val="00A80D64"/>
    <w:rsid w:val="00B02951"/>
    <w:rsid w:val="00C13FAC"/>
    <w:rsid w:val="00C16F5F"/>
    <w:rsid w:val="00CF000B"/>
    <w:rsid w:val="00D24451"/>
    <w:rsid w:val="00D3356E"/>
    <w:rsid w:val="00DC02A2"/>
    <w:rsid w:val="00F80240"/>
    <w:rsid w:val="00FA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36082"/>
  <w15:chartTrackingRefBased/>
  <w15:docId w15:val="{17707C09-AF97-4B97-8999-4ED3B7BB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413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3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D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306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paragraph" w:customStyle="1" w:styleId="selectionshareable">
    <w:name w:val="selectionshareable"/>
    <w:basedOn w:val="Normal"/>
    <w:rsid w:val="00741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3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802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240"/>
  </w:style>
  <w:style w:type="paragraph" w:styleId="Footer">
    <w:name w:val="footer"/>
    <w:basedOn w:val="Normal"/>
    <w:link w:val="FooterChar"/>
    <w:uiPriority w:val="99"/>
    <w:unhideWhenUsed/>
    <w:rsid w:val="00F802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240"/>
  </w:style>
  <w:style w:type="character" w:customStyle="1" w:styleId="Heading3Char">
    <w:name w:val="Heading 3 Char"/>
    <w:basedOn w:val="DefaultParagraphFont"/>
    <w:link w:val="Heading3"/>
    <w:uiPriority w:val="9"/>
    <w:semiHidden/>
    <w:rsid w:val="00A80D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3F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cid.org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Gaia Maridati</dc:creator>
  <cp:keywords/>
  <dc:description/>
  <cp:lastModifiedBy>Jacqueline Parisi</cp:lastModifiedBy>
  <cp:revision>2</cp:revision>
  <dcterms:created xsi:type="dcterms:W3CDTF">2019-09-04T05:26:00Z</dcterms:created>
  <dcterms:modified xsi:type="dcterms:W3CDTF">2019-09-04T05:26:00Z</dcterms:modified>
</cp:coreProperties>
</file>